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Y="5281"/>
        <w:tblW w:w="0" w:type="auto"/>
        <w:tblLook w:val="04A0" w:firstRow="1" w:lastRow="0" w:firstColumn="1" w:lastColumn="0" w:noHBand="0" w:noVBand="1"/>
      </w:tblPr>
      <w:tblGrid>
        <w:gridCol w:w="1055"/>
        <w:gridCol w:w="2899"/>
        <w:gridCol w:w="1843"/>
        <w:gridCol w:w="2829"/>
        <w:gridCol w:w="1810"/>
      </w:tblGrid>
      <w:tr w:rsidR="0077254A" w:rsidRPr="00563E59" w14:paraId="2E2A5C1A" w14:textId="77777777" w:rsidTr="004032BE">
        <w:trPr>
          <w:trHeight w:val="533"/>
        </w:trPr>
        <w:tc>
          <w:tcPr>
            <w:tcW w:w="10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5F5A7B" w14:textId="77777777" w:rsidR="0077254A" w:rsidRPr="00594873" w:rsidRDefault="0077254A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事業所</w:t>
            </w:r>
          </w:p>
        </w:tc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EF85A" w14:textId="5BA2BC9C" w:rsidR="0077254A" w:rsidRPr="00594873" w:rsidRDefault="0077254A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事業所名：</w:t>
            </w:r>
          </w:p>
        </w:tc>
      </w:tr>
      <w:tr w:rsidR="00884E3D" w:rsidRPr="00563E59" w14:paraId="4FF75A8F" w14:textId="77777777" w:rsidTr="004032BE">
        <w:trPr>
          <w:trHeight w:val="559"/>
        </w:trPr>
        <w:tc>
          <w:tcPr>
            <w:tcW w:w="10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2B6C5" w14:textId="77777777" w:rsidR="00884E3D" w:rsidRPr="00594873" w:rsidRDefault="00884E3D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42" w:type="dxa"/>
            <w:gridSpan w:val="2"/>
            <w:tcBorders>
              <w:left w:val="single" w:sz="12" w:space="0" w:color="auto"/>
            </w:tcBorders>
            <w:vAlign w:val="center"/>
          </w:tcPr>
          <w:p w14:paraId="1BAA9ADB" w14:textId="77777777" w:rsidR="00884E3D" w:rsidRPr="00594873" w:rsidRDefault="00884E3D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住所：</w:t>
            </w:r>
          </w:p>
        </w:tc>
        <w:tc>
          <w:tcPr>
            <w:tcW w:w="4639" w:type="dxa"/>
            <w:gridSpan w:val="2"/>
            <w:tcBorders>
              <w:right w:val="single" w:sz="12" w:space="0" w:color="auto"/>
            </w:tcBorders>
            <w:vAlign w:val="center"/>
          </w:tcPr>
          <w:p w14:paraId="7B037DA0" w14:textId="77777777" w:rsidR="00884E3D" w:rsidRPr="00594873" w:rsidRDefault="00884E3D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E</w:t>
            </w:r>
            <w:r w:rsidRPr="00594873">
              <w:rPr>
                <w:rFonts w:ascii="HG丸ｺﾞｼｯｸM-PRO" w:eastAsia="HG丸ｺﾞｼｯｸM-PRO" w:hAnsi="HG丸ｺﾞｼｯｸM-PRO"/>
                <w:szCs w:val="21"/>
              </w:rPr>
              <w:t>-mail</w:t>
            </w: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884E3D" w:rsidRPr="00563E59" w14:paraId="65D96482" w14:textId="77777777" w:rsidTr="004032BE">
        <w:trPr>
          <w:trHeight w:val="553"/>
        </w:trPr>
        <w:tc>
          <w:tcPr>
            <w:tcW w:w="1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A0E78" w14:textId="77777777" w:rsidR="00884E3D" w:rsidRPr="00594873" w:rsidRDefault="00884E3D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9E85D" w14:textId="77777777" w:rsidR="00884E3D" w:rsidRPr="00594873" w:rsidRDefault="00884E3D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電話：</w:t>
            </w:r>
          </w:p>
        </w:tc>
        <w:tc>
          <w:tcPr>
            <w:tcW w:w="463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83F84C" w14:textId="77777777" w:rsidR="00884E3D" w:rsidRPr="00594873" w:rsidRDefault="00884E3D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担当者：</w:t>
            </w:r>
          </w:p>
        </w:tc>
      </w:tr>
      <w:tr w:rsidR="00AA2CF9" w:rsidRPr="00563E59" w14:paraId="1EBDF71D" w14:textId="77777777" w:rsidTr="004032BE">
        <w:tc>
          <w:tcPr>
            <w:tcW w:w="10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11DF48" w14:textId="77777777" w:rsidR="00AA2CF9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参加</w:t>
            </w:r>
          </w:p>
          <w:p w14:paraId="5FF1B474" w14:textId="306C76AF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者名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4AF30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  <w:p w14:paraId="06E1B79B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C4D6FC1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役職または職種</w:t>
            </w:r>
          </w:p>
        </w:tc>
        <w:tc>
          <w:tcPr>
            <w:tcW w:w="2829" w:type="dxa"/>
            <w:tcBorders>
              <w:top w:val="single" w:sz="12" w:space="0" w:color="auto"/>
            </w:tcBorders>
            <w:vAlign w:val="center"/>
          </w:tcPr>
          <w:p w14:paraId="61C50CAA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  <w:p w14:paraId="5F83AF85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1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F17262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4873">
              <w:rPr>
                <w:rFonts w:ascii="HG丸ｺﾞｼｯｸM-PRO" w:eastAsia="HG丸ｺﾞｼｯｸM-PRO" w:hAnsi="HG丸ｺﾞｼｯｸM-PRO" w:hint="eastAsia"/>
                <w:szCs w:val="21"/>
              </w:rPr>
              <w:t>役職または職種</w:t>
            </w:r>
          </w:p>
        </w:tc>
      </w:tr>
      <w:tr w:rsidR="00AA2CF9" w:rsidRPr="00563E59" w14:paraId="1D720642" w14:textId="77777777" w:rsidTr="004032BE">
        <w:trPr>
          <w:trHeight w:val="782"/>
        </w:trPr>
        <w:tc>
          <w:tcPr>
            <w:tcW w:w="10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DE162" w14:textId="77777777" w:rsidR="00AA2CF9" w:rsidRPr="00563E59" w:rsidRDefault="00AA2CF9" w:rsidP="004032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9" w:type="dxa"/>
            <w:tcBorders>
              <w:left w:val="single" w:sz="12" w:space="0" w:color="auto"/>
            </w:tcBorders>
            <w:vAlign w:val="center"/>
          </w:tcPr>
          <w:p w14:paraId="277C623E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D19EE4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9C97DC7" w14:textId="7F858062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1EAF2D1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F9" w:rsidRPr="00563E59" w14:paraId="36B316CD" w14:textId="77777777" w:rsidTr="004032BE">
        <w:trPr>
          <w:trHeight w:val="706"/>
        </w:trPr>
        <w:tc>
          <w:tcPr>
            <w:tcW w:w="10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6CCA5" w14:textId="77777777" w:rsidR="00AA2CF9" w:rsidRPr="00563E59" w:rsidRDefault="00AA2CF9" w:rsidP="004032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9" w:type="dxa"/>
            <w:tcBorders>
              <w:left w:val="single" w:sz="12" w:space="0" w:color="auto"/>
            </w:tcBorders>
            <w:vAlign w:val="center"/>
          </w:tcPr>
          <w:p w14:paraId="14C5B866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3FEE76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FABCA55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C7DF1D3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F9" w:rsidRPr="00563E59" w14:paraId="7D6967D1" w14:textId="77777777" w:rsidTr="004032BE">
        <w:trPr>
          <w:trHeight w:val="706"/>
        </w:trPr>
        <w:tc>
          <w:tcPr>
            <w:tcW w:w="10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C3F5DE" w14:textId="77777777" w:rsidR="00AA2CF9" w:rsidRPr="00563E59" w:rsidRDefault="00AA2CF9" w:rsidP="004032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9" w:type="dxa"/>
            <w:tcBorders>
              <w:left w:val="single" w:sz="12" w:space="0" w:color="auto"/>
            </w:tcBorders>
            <w:vAlign w:val="center"/>
          </w:tcPr>
          <w:p w14:paraId="7ABC29D3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9D7E3D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800A3ED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B9DBD06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F9" w:rsidRPr="00563E59" w14:paraId="5FE3345A" w14:textId="77777777" w:rsidTr="004032BE">
        <w:trPr>
          <w:trHeight w:val="706"/>
        </w:trPr>
        <w:tc>
          <w:tcPr>
            <w:tcW w:w="10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105FF" w14:textId="77777777" w:rsidR="00AA2CF9" w:rsidRPr="00563E59" w:rsidRDefault="00AA2CF9" w:rsidP="004032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9" w:type="dxa"/>
            <w:tcBorders>
              <w:left w:val="single" w:sz="12" w:space="0" w:color="auto"/>
            </w:tcBorders>
            <w:vAlign w:val="center"/>
          </w:tcPr>
          <w:p w14:paraId="5A500CDC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0A2C43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D50E619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3982C2A" w14:textId="77777777" w:rsidR="00AA2CF9" w:rsidRPr="00594873" w:rsidRDefault="00AA2CF9" w:rsidP="004032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254A" w:rsidRPr="00563E59" w14:paraId="144CA0C8" w14:textId="77777777" w:rsidTr="004032BE">
        <w:trPr>
          <w:trHeight w:val="2404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2C976" w14:textId="77777777" w:rsidR="0077254A" w:rsidRDefault="0077254A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講師への質問・意見等があったらお書きください。</w:t>
            </w:r>
          </w:p>
          <w:p w14:paraId="56EE0B56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C2D9C07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D1144C0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7BEF92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88F529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6B5B99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0CA4E0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68F8B1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EB00B5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08858D0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2162520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CDE23F" w14:textId="77777777" w:rsidR="00AA2CF9" w:rsidRDefault="00AA2CF9" w:rsidP="004032B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2C7336" w14:textId="7A192540" w:rsidR="00AA2CF9" w:rsidRPr="00AA2CF9" w:rsidRDefault="00AA2CF9" w:rsidP="004032BE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AA2CF9">
              <w:rPr>
                <w:rFonts w:ascii="HG丸ｺﾞｼｯｸM-PRO" w:eastAsia="HG丸ｺﾞｼｯｸM-PRO" w:hAnsi="HG丸ｺﾞｼｯｸM-PRO" w:hint="eastAsia"/>
                <w:szCs w:val="21"/>
              </w:rPr>
              <w:t>質問内容は事前に講師に伝えますが、全ての質問にはお答えできない可能性があります。</w:t>
            </w:r>
          </w:p>
        </w:tc>
      </w:tr>
    </w:tbl>
    <w:p w14:paraId="61489D54" w14:textId="651A2E00" w:rsidR="00884E3D" w:rsidRDefault="004032BE" w:rsidP="004032BE">
      <w:pPr>
        <w:ind w:firstLineChars="6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フ</w:t>
      </w:r>
      <w:r w:rsidR="00884E3D" w:rsidRPr="00594873">
        <w:rPr>
          <w:rFonts w:ascii="HG丸ｺﾞｼｯｸM-PRO" w:eastAsia="HG丸ｺﾞｼｯｸM-PRO" w:hAnsi="HG丸ｺﾞｼｯｸM-PRO" w:hint="eastAsia"/>
          <w:sz w:val="28"/>
          <w:szCs w:val="28"/>
        </w:rPr>
        <w:t>ァクシミリ送信</w:t>
      </w:r>
      <w:r w:rsidR="00884E3D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84E3D" w:rsidRPr="0059487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番号を間違えないようにご注意ください。</w:t>
      </w:r>
      <w:r w:rsidR="00884E3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9C88B90" w14:textId="77777777" w:rsidR="00884E3D" w:rsidRDefault="00884E3D" w:rsidP="00884E3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94873">
        <w:rPr>
          <w:rFonts w:ascii="HG丸ｺﾞｼｯｸM-PRO" w:eastAsia="HG丸ｺﾞｼｯｸM-PRO" w:hAnsi="HG丸ｺﾞｼｯｸM-PRO" w:hint="eastAsia"/>
          <w:sz w:val="48"/>
          <w:szCs w:val="48"/>
        </w:rPr>
        <w:t>０４７５－８６－６４７５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（FAX）：送り状は不要です</w:t>
      </w:r>
    </w:p>
    <w:p w14:paraId="66BA3242" w14:textId="1C06DD9E" w:rsidR="0077254A" w:rsidRDefault="0077254A" w:rsidP="00884E3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（またはメールでお申し込みください　</w:t>
      </w:r>
      <w:hyperlink r:id="rId7" w:history="1">
        <w:r w:rsidRPr="0077254A">
          <w:rPr>
            <w:rStyle w:val="a4"/>
            <w:rFonts w:ascii="HG丸ｺﾞｼｯｸM-PRO" w:eastAsia="HG丸ｺﾞｼｯｸM-PRO" w:hAnsi="HG丸ｺﾞｼｯｸM-PRO" w:hint="eastAsia"/>
            <w:color w:val="000000" w:themeColor="text1"/>
            <w:sz w:val="24"/>
            <w:szCs w:val="24"/>
            <w:u w:val="none"/>
          </w:rPr>
          <w:t>s</w:t>
        </w:r>
        <w:r w:rsidRPr="0077254A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anbu</w:t>
        </w:r>
        <w:r w:rsidR="00870C27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.</w:t>
        </w:r>
        <w:r w:rsidRPr="0077254A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kikan</w:t>
        </w:r>
        <w:r w:rsidR="00870C27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 xml:space="preserve"> </w:t>
        </w:r>
        <w:r w:rsidRPr="0077254A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@</w:t>
        </w:r>
        <w:r w:rsidR="00870C27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870C27">
        <w:rPr>
          <w:rStyle w:val="a4"/>
          <w:rFonts w:ascii="HG丸ｺﾞｼｯｸM-PRO" w:eastAsia="HG丸ｺﾞｼｯｸM-PRO" w:hAnsi="HG丸ｺﾞｼｯｸM-PRO"/>
          <w:color w:val="000000" w:themeColor="text1"/>
          <w:sz w:val="24"/>
          <w:szCs w:val="24"/>
          <w:u w:val="none"/>
        </w:rPr>
        <w:t>gmail.com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870C2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（研修受付専用）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1454A46" w14:textId="77777777" w:rsidR="0077254A" w:rsidRDefault="0077254A" w:rsidP="00884E3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64753F8" w14:textId="712B6E3F" w:rsidR="00884E3D" w:rsidRDefault="00884E3D" w:rsidP="007725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山武郡市障がい者基幹相談支援センター　宛</w:t>
      </w:r>
    </w:p>
    <w:p w14:paraId="696D1CEB" w14:textId="1FC31FBE" w:rsidR="00884E3D" w:rsidRDefault="00CB6277" w:rsidP="00884E3D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6</w:t>
      </w:r>
      <w:r w:rsidR="00884E3D" w:rsidRPr="00594873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月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３０</w:t>
      </w:r>
      <w:r w:rsidR="00884E3D" w:rsidRPr="00594873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日（</w:t>
      </w:r>
      <w:r w:rsidR="00E42988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火</w:t>
      </w:r>
      <w:r w:rsidR="00884E3D" w:rsidRPr="00594873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）山武圏域</w:t>
      </w:r>
      <w:r w:rsidR="00230ABE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自立支援協議会公開研修会申し込み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</w:p>
    <w:p w14:paraId="5B1F5BF9" w14:textId="3354E0D4" w:rsidR="00884E3D" w:rsidRPr="00707DC8" w:rsidRDefault="00884E3D" w:rsidP="00884E3D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594873">
        <w:rPr>
          <w:rFonts w:ascii="HG丸ｺﾞｼｯｸM-PRO" w:eastAsia="HG丸ｺﾞｼｯｸM-PRO" w:hAnsi="HG丸ｺﾞｼｯｸM-PRO" w:hint="eastAsia"/>
          <w:sz w:val="32"/>
          <w:szCs w:val="32"/>
        </w:rPr>
        <w:t>締め切り</w:t>
      </w:r>
      <w:r w:rsidR="00707DC8" w:rsidRPr="00707DC8"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  <w:t xml:space="preserve"> </w:t>
      </w:r>
      <w:r w:rsidR="00CB6277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６</w:t>
      </w:r>
      <w:r w:rsidR="00707DC8" w:rsidRPr="00707DC8"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  <w:t>/</w:t>
      </w:r>
      <w:r w:rsidR="00CB6277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２５</w:t>
      </w:r>
      <w:r w:rsidR="00707DC8" w:rsidRPr="00707DC8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（木）</w:t>
      </w:r>
    </w:p>
    <w:p w14:paraId="1552033E" w14:textId="3C7E7F25" w:rsidR="00884E3D" w:rsidRPr="00230ABE" w:rsidRDefault="00230ABE" w:rsidP="00230ABE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30AB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この用紙を送付していただければ申し込みは完了です、こちらからの折り返し連絡は行いません。</w:t>
      </w:r>
    </w:p>
    <w:sectPr w:rsidR="00884E3D" w:rsidRPr="00230ABE" w:rsidSect="00C756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D2E0" w14:textId="77777777" w:rsidR="00BA2F28" w:rsidRDefault="00BA2F28" w:rsidP="00822F58">
      <w:r>
        <w:separator/>
      </w:r>
    </w:p>
  </w:endnote>
  <w:endnote w:type="continuationSeparator" w:id="0">
    <w:p w14:paraId="4C2B3637" w14:textId="77777777" w:rsidR="00BA2F28" w:rsidRDefault="00BA2F28" w:rsidP="0082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7521" w14:textId="77777777" w:rsidR="00BA2F28" w:rsidRDefault="00BA2F28" w:rsidP="00822F58">
      <w:r>
        <w:separator/>
      </w:r>
    </w:p>
  </w:footnote>
  <w:footnote w:type="continuationSeparator" w:id="0">
    <w:p w14:paraId="55E6F9BA" w14:textId="77777777" w:rsidR="00BA2F28" w:rsidRDefault="00BA2F28" w:rsidP="0082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304"/>
    <w:multiLevelType w:val="hybridMultilevel"/>
    <w:tmpl w:val="03B23DCC"/>
    <w:lvl w:ilvl="0" w:tplc="1E9EDFB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1" w15:restartNumberingAfterBreak="0">
    <w:nsid w:val="1FB22CD5"/>
    <w:multiLevelType w:val="hybridMultilevel"/>
    <w:tmpl w:val="48B46E8C"/>
    <w:lvl w:ilvl="0" w:tplc="0774548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E24790"/>
    <w:multiLevelType w:val="hybridMultilevel"/>
    <w:tmpl w:val="68DE9DA0"/>
    <w:lvl w:ilvl="0" w:tplc="C5FC05D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0A7CCA"/>
    <w:multiLevelType w:val="hybridMultilevel"/>
    <w:tmpl w:val="BB3C6622"/>
    <w:lvl w:ilvl="0" w:tplc="B4F6B274">
      <w:numFmt w:val="bullet"/>
      <w:lvlText w:val="※"/>
      <w:lvlJc w:val="left"/>
      <w:pPr>
        <w:ind w:left="169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2" w:hanging="420"/>
      </w:pPr>
      <w:rPr>
        <w:rFonts w:ascii="Wingdings" w:hAnsi="Wingdings" w:hint="default"/>
      </w:rPr>
    </w:lvl>
  </w:abstractNum>
  <w:abstractNum w:abstractNumId="4" w15:restartNumberingAfterBreak="0">
    <w:nsid w:val="4C924D7A"/>
    <w:multiLevelType w:val="hybridMultilevel"/>
    <w:tmpl w:val="6EA64866"/>
    <w:lvl w:ilvl="0" w:tplc="C930D6B4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5" w15:restartNumberingAfterBreak="0">
    <w:nsid w:val="65A65F1D"/>
    <w:multiLevelType w:val="hybridMultilevel"/>
    <w:tmpl w:val="E736B552"/>
    <w:lvl w:ilvl="0" w:tplc="9AD0AE1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956532">
    <w:abstractNumId w:val="4"/>
  </w:num>
  <w:num w:numId="2" w16cid:durableId="1342510012">
    <w:abstractNumId w:val="3"/>
  </w:num>
  <w:num w:numId="3" w16cid:durableId="1414930750">
    <w:abstractNumId w:val="0"/>
  </w:num>
  <w:num w:numId="4" w16cid:durableId="954092930">
    <w:abstractNumId w:val="2"/>
  </w:num>
  <w:num w:numId="5" w16cid:durableId="1269584691">
    <w:abstractNumId w:val="1"/>
  </w:num>
  <w:num w:numId="6" w16cid:durableId="720519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2C"/>
    <w:rsid w:val="00070030"/>
    <w:rsid w:val="0009301E"/>
    <w:rsid w:val="000C1DAC"/>
    <w:rsid w:val="001859B7"/>
    <w:rsid w:val="001D50F2"/>
    <w:rsid w:val="001D6AB3"/>
    <w:rsid w:val="00230ABE"/>
    <w:rsid w:val="00240526"/>
    <w:rsid w:val="0024691F"/>
    <w:rsid w:val="002578CA"/>
    <w:rsid w:val="00270BAE"/>
    <w:rsid w:val="002814EE"/>
    <w:rsid w:val="0028461D"/>
    <w:rsid w:val="002D519C"/>
    <w:rsid w:val="002F13BD"/>
    <w:rsid w:val="003502FB"/>
    <w:rsid w:val="00365001"/>
    <w:rsid w:val="003834AF"/>
    <w:rsid w:val="003B1BFB"/>
    <w:rsid w:val="004007FA"/>
    <w:rsid w:val="004032BE"/>
    <w:rsid w:val="00406BD3"/>
    <w:rsid w:val="00497CA5"/>
    <w:rsid w:val="004F1E76"/>
    <w:rsid w:val="004F31B0"/>
    <w:rsid w:val="005B01A5"/>
    <w:rsid w:val="005C6B3E"/>
    <w:rsid w:val="005E49AA"/>
    <w:rsid w:val="00684CAC"/>
    <w:rsid w:val="00707DC8"/>
    <w:rsid w:val="0076122F"/>
    <w:rsid w:val="0077254A"/>
    <w:rsid w:val="007B2DDD"/>
    <w:rsid w:val="007E1F5B"/>
    <w:rsid w:val="00822F58"/>
    <w:rsid w:val="00870C27"/>
    <w:rsid w:val="00884E3D"/>
    <w:rsid w:val="008972DE"/>
    <w:rsid w:val="008C6E9B"/>
    <w:rsid w:val="008D52EF"/>
    <w:rsid w:val="009C3B90"/>
    <w:rsid w:val="009C78AE"/>
    <w:rsid w:val="009F4FFB"/>
    <w:rsid w:val="00A14ACF"/>
    <w:rsid w:val="00A35EF6"/>
    <w:rsid w:val="00A834FE"/>
    <w:rsid w:val="00AA2CF9"/>
    <w:rsid w:val="00AC59DD"/>
    <w:rsid w:val="00AF327D"/>
    <w:rsid w:val="00B3589C"/>
    <w:rsid w:val="00B53DB7"/>
    <w:rsid w:val="00B72AB3"/>
    <w:rsid w:val="00BA2F28"/>
    <w:rsid w:val="00BA32BF"/>
    <w:rsid w:val="00BF1AD0"/>
    <w:rsid w:val="00C7562C"/>
    <w:rsid w:val="00C911FF"/>
    <w:rsid w:val="00CA62D1"/>
    <w:rsid w:val="00CB6277"/>
    <w:rsid w:val="00D301A1"/>
    <w:rsid w:val="00DA20CB"/>
    <w:rsid w:val="00DD512E"/>
    <w:rsid w:val="00DE3A5B"/>
    <w:rsid w:val="00E42988"/>
    <w:rsid w:val="00EA145C"/>
    <w:rsid w:val="00EE0FDB"/>
    <w:rsid w:val="00EF472F"/>
    <w:rsid w:val="00F56326"/>
    <w:rsid w:val="00F96DFA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D83CD"/>
  <w15:chartTrackingRefBased/>
  <w15:docId w15:val="{E4AE1199-A88A-4126-8E6F-7D7B1C33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62C"/>
    <w:pPr>
      <w:ind w:leftChars="400" w:left="840"/>
    </w:pPr>
  </w:style>
  <w:style w:type="character" w:styleId="a4">
    <w:name w:val="Hyperlink"/>
    <w:basedOn w:val="a0"/>
    <w:uiPriority w:val="99"/>
    <w:unhideWhenUsed/>
    <w:rsid w:val="00C7562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F58"/>
  </w:style>
  <w:style w:type="paragraph" w:styleId="a7">
    <w:name w:val="footer"/>
    <w:basedOn w:val="a"/>
    <w:link w:val="a8"/>
    <w:uiPriority w:val="99"/>
    <w:unhideWhenUsed/>
    <w:rsid w:val="00822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F58"/>
  </w:style>
  <w:style w:type="table" w:styleId="a9">
    <w:name w:val="Table Grid"/>
    <w:basedOn w:val="a1"/>
    <w:uiPriority w:val="39"/>
    <w:rsid w:val="00884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7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bu-kikan@wanahom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sansapo-1</dc:creator>
  <cp:keywords/>
  <dc:description/>
  <cp:lastModifiedBy>剛 飛田野</cp:lastModifiedBy>
  <cp:revision>13</cp:revision>
  <cp:lastPrinted>2026-05-14T10:05:00Z</cp:lastPrinted>
  <dcterms:created xsi:type="dcterms:W3CDTF">2026-05-14T04:44:00Z</dcterms:created>
  <dcterms:modified xsi:type="dcterms:W3CDTF">2026-05-19T08:38:00Z</dcterms:modified>
</cp:coreProperties>
</file>