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vertAnchor="page" w:horzAnchor="margin" w:tblpY="4729"/>
        <w:tblW w:w="0" w:type="auto"/>
        <w:tblLook w:val="04A0" w:firstRow="1" w:lastRow="0" w:firstColumn="1" w:lastColumn="0" w:noHBand="0" w:noVBand="1"/>
      </w:tblPr>
      <w:tblGrid>
        <w:gridCol w:w="1055"/>
        <w:gridCol w:w="2899"/>
        <w:gridCol w:w="1843"/>
        <w:gridCol w:w="2829"/>
        <w:gridCol w:w="1810"/>
      </w:tblGrid>
      <w:tr w:rsidR="0077254A" w:rsidRPr="00563E59" w14:paraId="2E2A5C1A" w14:textId="77777777" w:rsidTr="0077254A">
        <w:trPr>
          <w:trHeight w:val="533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F5A7B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事業所</w:t>
            </w:r>
          </w:p>
        </w:tc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EF85A" w14:textId="2B8B168E" w:rsidR="0077254A" w:rsidRPr="00594873" w:rsidRDefault="0077254A" w:rsidP="00270F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事業所名：</w:t>
            </w:r>
          </w:p>
        </w:tc>
      </w:tr>
      <w:tr w:rsidR="00884E3D" w:rsidRPr="00563E59" w14:paraId="4FF75A8F" w14:textId="77777777" w:rsidTr="0077254A">
        <w:trPr>
          <w:trHeight w:val="559"/>
        </w:trPr>
        <w:tc>
          <w:tcPr>
            <w:tcW w:w="10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2B6C5" w14:textId="77777777" w:rsidR="00884E3D" w:rsidRPr="00594873" w:rsidRDefault="00884E3D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42" w:type="dxa"/>
            <w:gridSpan w:val="2"/>
            <w:tcBorders>
              <w:left w:val="single" w:sz="12" w:space="0" w:color="auto"/>
            </w:tcBorders>
            <w:vAlign w:val="center"/>
          </w:tcPr>
          <w:p w14:paraId="1BAA9ADB" w14:textId="7AB6D41C" w:rsidR="00884E3D" w:rsidRPr="00594873" w:rsidRDefault="00884E3D" w:rsidP="007725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4639" w:type="dxa"/>
            <w:gridSpan w:val="2"/>
            <w:tcBorders>
              <w:right w:val="single" w:sz="12" w:space="0" w:color="auto"/>
            </w:tcBorders>
            <w:vAlign w:val="center"/>
          </w:tcPr>
          <w:p w14:paraId="7B037DA0" w14:textId="77777777" w:rsidR="00884E3D" w:rsidRPr="00594873" w:rsidRDefault="00884E3D" w:rsidP="007725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Pr="00594873">
              <w:rPr>
                <w:rFonts w:ascii="HG丸ｺﾞｼｯｸM-PRO" w:eastAsia="HG丸ｺﾞｼｯｸM-PRO" w:hAnsi="HG丸ｺﾞｼｯｸM-PRO"/>
                <w:szCs w:val="21"/>
              </w:rPr>
              <w:t>-mail</w:t>
            </w: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884E3D" w:rsidRPr="00563E59" w14:paraId="65D96482" w14:textId="77777777" w:rsidTr="0077254A">
        <w:trPr>
          <w:trHeight w:val="553"/>
        </w:trPr>
        <w:tc>
          <w:tcPr>
            <w:tcW w:w="10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A0E78" w14:textId="77777777" w:rsidR="00884E3D" w:rsidRPr="00594873" w:rsidRDefault="00884E3D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9E85D" w14:textId="67371992" w:rsidR="00884E3D" w:rsidRPr="00594873" w:rsidRDefault="00884E3D" w:rsidP="007725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</w:tc>
        <w:tc>
          <w:tcPr>
            <w:tcW w:w="46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3F84C" w14:textId="77777777" w:rsidR="00884E3D" w:rsidRPr="00594873" w:rsidRDefault="00884E3D" w:rsidP="007725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担当者：</w:t>
            </w:r>
          </w:p>
        </w:tc>
      </w:tr>
      <w:tr w:rsidR="0077254A" w:rsidRPr="00563E59" w14:paraId="1EBDF71D" w14:textId="77777777" w:rsidTr="0077254A"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1DF48" w14:textId="77777777" w:rsidR="002578CA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参加</w:t>
            </w:r>
          </w:p>
          <w:p w14:paraId="5FF1B474" w14:textId="306C76AF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者名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4AF30" w14:textId="3D57FC4F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  <w:p w14:paraId="06E1B79B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C4D6FC1" w14:textId="058C4821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役職または職種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14:paraId="61C50CAA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  <w:p w14:paraId="5F83AF85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F17262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94873">
              <w:rPr>
                <w:rFonts w:ascii="HG丸ｺﾞｼｯｸM-PRO" w:eastAsia="HG丸ｺﾞｼｯｸM-PRO" w:hAnsi="HG丸ｺﾞｼｯｸM-PRO" w:hint="eastAsia"/>
                <w:szCs w:val="21"/>
              </w:rPr>
              <w:t>役職または職種</w:t>
            </w:r>
          </w:p>
        </w:tc>
      </w:tr>
      <w:tr w:rsidR="0077254A" w:rsidRPr="00563E59" w14:paraId="1D720642" w14:textId="77777777" w:rsidTr="0077254A">
        <w:trPr>
          <w:trHeight w:val="782"/>
        </w:trPr>
        <w:tc>
          <w:tcPr>
            <w:tcW w:w="10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BDE162" w14:textId="77777777" w:rsidR="0077254A" w:rsidRPr="00563E59" w:rsidRDefault="0077254A" w:rsidP="007725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99" w:type="dxa"/>
            <w:tcBorders>
              <w:left w:val="single" w:sz="12" w:space="0" w:color="auto"/>
            </w:tcBorders>
            <w:vAlign w:val="center"/>
          </w:tcPr>
          <w:p w14:paraId="277C623E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D19EE4" w14:textId="5DD2EB93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29C97DC7" w14:textId="7F858062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14:paraId="31EAF2D1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254A" w:rsidRPr="00563E59" w14:paraId="36B316CD" w14:textId="77777777" w:rsidTr="0077254A">
        <w:trPr>
          <w:trHeight w:val="706"/>
        </w:trPr>
        <w:tc>
          <w:tcPr>
            <w:tcW w:w="10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66CCA5" w14:textId="77777777" w:rsidR="0077254A" w:rsidRPr="00563E59" w:rsidRDefault="0077254A" w:rsidP="007725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99" w:type="dxa"/>
            <w:tcBorders>
              <w:left w:val="single" w:sz="12" w:space="0" w:color="auto"/>
            </w:tcBorders>
            <w:vAlign w:val="center"/>
          </w:tcPr>
          <w:p w14:paraId="14C5B866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3FEE76" w14:textId="3F032405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2FABCA55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14:paraId="6C7DF1D3" w14:textId="77777777" w:rsidR="0077254A" w:rsidRPr="00594873" w:rsidRDefault="0077254A" w:rsidP="007725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254A" w:rsidRPr="00563E59" w14:paraId="144CA0C8" w14:textId="77777777" w:rsidTr="0077254A">
        <w:trPr>
          <w:trHeight w:val="2404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C7336" w14:textId="4C5D6B43" w:rsidR="0077254A" w:rsidRPr="0077254A" w:rsidRDefault="0077254A" w:rsidP="007725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講師への質問・意見等があったらお書きください。</w:t>
            </w:r>
          </w:p>
        </w:tc>
      </w:tr>
    </w:tbl>
    <w:p w14:paraId="61489D54" w14:textId="564F9A63" w:rsidR="00884E3D" w:rsidRDefault="00884E3D" w:rsidP="00884E3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94873">
        <w:rPr>
          <w:rFonts w:ascii="HG丸ｺﾞｼｯｸM-PRO" w:eastAsia="HG丸ｺﾞｼｯｸM-PRO" w:hAnsi="HG丸ｺﾞｼｯｸM-PRO" w:hint="eastAsia"/>
          <w:sz w:val="28"/>
          <w:szCs w:val="28"/>
        </w:rPr>
        <w:t>ファクシミリ送信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5948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番号を間違えないようにご注意ください。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9C88B90" w14:textId="11881F96" w:rsidR="00884E3D" w:rsidRDefault="00884E3D" w:rsidP="00884E3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94873">
        <w:rPr>
          <w:rFonts w:ascii="HG丸ｺﾞｼｯｸM-PRO" w:eastAsia="HG丸ｺﾞｼｯｸM-PRO" w:hAnsi="HG丸ｺﾞｼｯｸM-PRO" w:hint="eastAsia"/>
          <w:sz w:val="48"/>
          <w:szCs w:val="48"/>
        </w:rPr>
        <w:t>０４７５－８６－６４７５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（FAX）：送り状は不要です</w:t>
      </w:r>
    </w:p>
    <w:p w14:paraId="66BA3242" w14:textId="1C06DD9E" w:rsidR="0077254A" w:rsidRDefault="0077254A" w:rsidP="00884E3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（またはメールでお申し込みください　</w:t>
      </w:r>
      <w:hyperlink r:id="rId7" w:history="1">
        <w:r w:rsidRPr="0077254A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s</w:t>
        </w:r>
        <w:r w:rsidRPr="0077254A">
          <w:rPr>
            <w:rStyle w:val="a4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>anbu</w:t>
        </w:r>
        <w:r w:rsidR="00870C27">
          <w:rPr>
            <w:rStyle w:val="a4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>.</w:t>
        </w:r>
        <w:r w:rsidRPr="0077254A">
          <w:rPr>
            <w:rStyle w:val="a4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>kikan</w:t>
        </w:r>
        <w:r w:rsidR="00870C27">
          <w:rPr>
            <w:rStyle w:val="a4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 xml:space="preserve"> </w:t>
        </w:r>
        <w:r w:rsidRPr="0077254A">
          <w:rPr>
            <w:rStyle w:val="a4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>@</w:t>
        </w:r>
        <w:r w:rsidR="00870C27">
          <w:rPr>
            <w:rStyle w:val="a4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870C27">
        <w:rPr>
          <w:rStyle w:val="a4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  <w:t>gmail.com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870C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（研修受付専用）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1454A46" w14:textId="77777777" w:rsidR="0077254A" w:rsidRDefault="0077254A" w:rsidP="00884E3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64753F8" w14:textId="5BDF326F" w:rsidR="00884E3D" w:rsidRDefault="00884E3D" w:rsidP="0077254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山武郡市障がい者基幹相談支援センター　宛</w:t>
      </w:r>
    </w:p>
    <w:p w14:paraId="696D1CEB" w14:textId="614488A8" w:rsidR="00884E3D" w:rsidRDefault="00F2673F" w:rsidP="00884E3D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６</w:t>
      </w:r>
      <w:r w:rsidR="00884E3D" w:rsidRPr="0059487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月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２５</w:t>
      </w:r>
      <w:r w:rsidR="00884E3D" w:rsidRPr="0059487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日（</w:t>
      </w:r>
      <w:r w:rsidR="00230ABE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水</w:t>
      </w:r>
      <w:r w:rsidR="00884E3D" w:rsidRPr="0059487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）山武圏域</w:t>
      </w:r>
      <w:r w:rsidR="00230ABE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自立支援協議会公開研修会申し込み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</w:p>
    <w:p w14:paraId="5B1F5BF9" w14:textId="27E947A2" w:rsidR="00884E3D" w:rsidRPr="00707DC8" w:rsidRDefault="00884E3D" w:rsidP="00884E3D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594873">
        <w:rPr>
          <w:rFonts w:ascii="HG丸ｺﾞｼｯｸM-PRO" w:eastAsia="HG丸ｺﾞｼｯｸM-PRO" w:hAnsi="HG丸ｺﾞｼｯｸM-PRO" w:hint="eastAsia"/>
          <w:sz w:val="32"/>
          <w:szCs w:val="32"/>
        </w:rPr>
        <w:t>締め切り</w:t>
      </w:r>
      <w:r w:rsidR="00707DC8" w:rsidRPr="00707DC8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 xml:space="preserve"> </w:t>
      </w:r>
      <w:r w:rsidR="00F2673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６</w:t>
      </w:r>
      <w:r w:rsidR="00707DC8" w:rsidRPr="00707DC8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>/</w:t>
      </w:r>
      <w:r w:rsidR="00F2673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20</w:t>
      </w:r>
      <w:r w:rsidR="00707DC8" w:rsidRPr="00707DC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（</w:t>
      </w:r>
      <w:r w:rsidR="00F2673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金</w:t>
      </w:r>
      <w:r w:rsidR="00707DC8" w:rsidRPr="00707DC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）</w:t>
      </w:r>
    </w:p>
    <w:p w14:paraId="1552033E" w14:textId="3783865C" w:rsidR="00884E3D" w:rsidRPr="00230ABE" w:rsidRDefault="00230ABE" w:rsidP="00230AB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30AB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この用紙を送付していただければ申し込みは完了です、こちらからの折り返し連絡は行いません。</w:t>
      </w:r>
    </w:p>
    <w:p w14:paraId="31A7C393" w14:textId="2F9CF96C" w:rsidR="00230ABE" w:rsidRPr="00230ABE" w:rsidRDefault="00C278E7" w:rsidP="00230ABE"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A9BFEFC" wp14:editId="7DEA83B7">
            <wp:simplePos x="0" y="0"/>
            <wp:positionH relativeFrom="column">
              <wp:posOffset>1036320</wp:posOffset>
            </wp:positionH>
            <wp:positionV relativeFrom="paragraph">
              <wp:posOffset>184785</wp:posOffset>
            </wp:positionV>
            <wp:extent cx="3665220" cy="2592705"/>
            <wp:effectExtent l="0" t="0" r="0" b="0"/>
            <wp:wrapNone/>
            <wp:docPr id="73871498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14980" name="図 7387149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A3542" wp14:editId="5DC1052A">
                <wp:simplePos x="0" y="0"/>
                <wp:positionH relativeFrom="column">
                  <wp:posOffset>914400</wp:posOffset>
                </wp:positionH>
                <wp:positionV relativeFrom="paragraph">
                  <wp:posOffset>107950</wp:posOffset>
                </wp:positionV>
                <wp:extent cx="3893820" cy="2727960"/>
                <wp:effectExtent l="0" t="0" r="11430" b="15240"/>
                <wp:wrapNone/>
                <wp:docPr id="89352127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27279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D8FE" id="正方形/長方形 7" o:spid="_x0000_s1026" style="position:absolute;margin-left:1in;margin-top:8.5pt;width:306.6pt;height:21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" filled="f" strokecolor="#09101d [484]"/>
            </w:pict>
          </mc:Fallback>
        </mc:AlternateContent>
      </w:r>
    </w:p>
    <w:p w14:paraId="79EAE7C7" w14:textId="26E47B35" w:rsidR="00230ABE" w:rsidRPr="00230ABE" w:rsidRDefault="00230ABE" w:rsidP="00230ABE"/>
    <w:p w14:paraId="51F7585A" w14:textId="77777777" w:rsidR="00230ABE" w:rsidRDefault="00230ABE" w:rsidP="00230ABE"/>
    <w:p w14:paraId="4E3D90A5" w14:textId="77777777" w:rsidR="00C278E7" w:rsidRPr="00230ABE" w:rsidRDefault="00C278E7" w:rsidP="00230ABE"/>
    <w:p w14:paraId="7BA58F4F" w14:textId="286D662C" w:rsidR="00230ABE" w:rsidRPr="00C278E7" w:rsidRDefault="00C278E7" w:rsidP="00230AB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C278E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【山武合同庁舎案内図】</w:t>
      </w:r>
    </w:p>
    <w:p w14:paraId="22DA1CA1" w14:textId="77777777" w:rsidR="00230ABE" w:rsidRPr="00230ABE" w:rsidRDefault="00230ABE" w:rsidP="00230ABE"/>
    <w:p w14:paraId="3C035C86" w14:textId="5C97EEE3" w:rsidR="00230ABE" w:rsidRPr="00C278E7" w:rsidRDefault="00C278E7" w:rsidP="00230ABE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C278E7">
        <w:rPr>
          <w:rFonts w:ascii="HG丸ｺﾞｼｯｸM-PRO" w:eastAsia="HG丸ｺﾞｼｯｸM-PRO" w:hAnsi="HG丸ｺﾞｼｯｸM-PRO" w:hint="eastAsia"/>
          <w:b/>
          <w:bCs/>
        </w:rPr>
        <w:t>来客用駐車場が少ない</w:t>
      </w:r>
    </w:p>
    <w:p w14:paraId="186D414F" w14:textId="3A07E98F" w:rsidR="00230ABE" w:rsidRPr="00C278E7" w:rsidRDefault="00C278E7" w:rsidP="00230ABE">
      <w:pPr>
        <w:rPr>
          <w:rFonts w:ascii="HG丸ｺﾞｼｯｸM-PRO" w:eastAsia="HG丸ｺﾞｼｯｸM-PRO" w:hAnsi="HG丸ｺﾞｼｯｸM-PRO"/>
          <w:b/>
          <w:bCs/>
        </w:rPr>
      </w:pPr>
      <w:r w:rsidRPr="00C278E7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　　　　　　　　　　　　　　　　　　　　　　　　　　ため、公共交通機関で</w:t>
      </w:r>
    </w:p>
    <w:p w14:paraId="6DFF525A" w14:textId="4BB44F6F" w:rsidR="00230ABE" w:rsidRPr="00C278E7" w:rsidRDefault="00C278E7" w:rsidP="00230ABE">
      <w:pPr>
        <w:rPr>
          <w:rFonts w:ascii="HG丸ｺﾞｼｯｸM-PRO" w:eastAsia="HG丸ｺﾞｼｯｸM-PRO" w:hAnsi="HG丸ｺﾞｼｯｸM-PRO"/>
          <w:b/>
          <w:bCs/>
        </w:rPr>
      </w:pPr>
      <w:r w:rsidRPr="00C278E7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　　　　　　　　　　　　　　　　　　　　　　　　　　おこし下さい。</w:t>
      </w:r>
    </w:p>
    <w:p w14:paraId="6C042510" w14:textId="77777777" w:rsidR="00230ABE" w:rsidRPr="00230ABE" w:rsidRDefault="00230ABE" w:rsidP="00230ABE"/>
    <w:p w14:paraId="2F64A858" w14:textId="77777777" w:rsidR="00230ABE" w:rsidRPr="00230ABE" w:rsidRDefault="00230ABE" w:rsidP="00230ABE"/>
    <w:p w14:paraId="6599981F" w14:textId="6CDD6372" w:rsidR="00230ABE" w:rsidRPr="00230ABE" w:rsidRDefault="00230ABE" w:rsidP="00230ABE">
      <w:pPr>
        <w:tabs>
          <w:tab w:val="left" w:pos="8538"/>
        </w:tabs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sectPr w:rsidR="00230ABE" w:rsidRPr="00230ABE" w:rsidSect="00C756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B89B" w14:textId="77777777" w:rsidR="00B91C94" w:rsidRDefault="00B91C94" w:rsidP="00822F58">
      <w:r>
        <w:separator/>
      </w:r>
    </w:p>
  </w:endnote>
  <w:endnote w:type="continuationSeparator" w:id="0">
    <w:p w14:paraId="28A782D7" w14:textId="77777777" w:rsidR="00B91C94" w:rsidRDefault="00B91C94" w:rsidP="0082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351F" w14:textId="77777777" w:rsidR="00B91C94" w:rsidRDefault="00B91C94" w:rsidP="00822F58">
      <w:r>
        <w:separator/>
      </w:r>
    </w:p>
  </w:footnote>
  <w:footnote w:type="continuationSeparator" w:id="0">
    <w:p w14:paraId="1C7D57F8" w14:textId="77777777" w:rsidR="00B91C94" w:rsidRDefault="00B91C94" w:rsidP="0082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5304"/>
    <w:multiLevelType w:val="hybridMultilevel"/>
    <w:tmpl w:val="03B23DCC"/>
    <w:lvl w:ilvl="0" w:tplc="1E9EDFB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abstractNum w:abstractNumId="1" w15:restartNumberingAfterBreak="0">
    <w:nsid w:val="113856B4"/>
    <w:multiLevelType w:val="hybridMultilevel"/>
    <w:tmpl w:val="402EB2E2"/>
    <w:lvl w:ilvl="0" w:tplc="CF4E70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B22CD5"/>
    <w:multiLevelType w:val="hybridMultilevel"/>
    <w:tmpl w:val="48B46E8C"/>
    <w:lvl w:ilvl="0" w:tplc="0774548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E24790"/>
    <w:multiLevelType w:val="hybridMultilevel"/>
    <w:tmpl w:val="68DE9DA0"/>
    <w:lvl w:ilvl="0" w:tplc="C5FC05D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0A7CCA"/>
    <w:multiLevelType w:val="hybridMultilevel"/>
    <w:tmpl w:val="BB3C6622"/>
    <w:lvl w:ilvl="0" w:tplc="B4F6B274">
      <w:numFmt w:val="bullet"/>
      <w:lvlText w:val="※"/>
      <w:lvlJc w:val="left"/>
      <w:pPr>
        <w:ind w:left="169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20"/>
      </w:pPr>
      <w:rPr>
        <w:rFonts w:ascii="Wingdings" w:hAnsi="Wingdings" w:hint="default"/>
      </w:rPr>
    </w:lvl>
  </w:abstractNum>
  <w:abstractNum w:abstractNumId="5" w15:restartNumberingAfterBreak="0">
    <w:nsid w:val="4C924D7A"/>
    <w:multiLevelType w:val="hybridMultilevel"/>
    <w:tmpl w:val="6EA64866"/>
    <w:lvl w:ilvl="0" w:tplc="C930D6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73DF7357"/>
    <w:multiLevelType w:val="hybridMultilevel"/>
    <w:tmpl w:val="558412BE"/>
    <w:lvl w:ilvl="0" w:tplc="578E4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956532">
    <w:abstractNumId w:val="5"/>
  </w:num>
  <w:num w:numId="2" w16cid:durableId="1342510012">
    <w:abstractNumId w:val="4"/>
  </w:num>
  <w:num w:numId="3" w16cid:durableId="1414930750">
    <w:abstractNumId w:val="0"/>
  </w:num>
  <w:num w:numId="4" w16cid:durableId="954092930">
    <w:abstractNumId w:val="3"/>
  </w:num>
  <w:num w:numId="5" w16cid:durableId="1269584691">
    <w:abstractNumId w:val="2"/>
  </w:num>
  <w:num w:numId="6" w16cid:durableId="1315135586">
    <w:abstractNumId w:val="1"/>
  </w:num>
  <w:num w:numId="7" w16cid:durableId="1929656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2C"/>
    <w:rsid w:val="00080D22"/>
    <w:rsid w:val="000C1DAC"/>
    <w:rsid w:val="000D572E"/>
    <w:rsid w:val="001D6AB3"/>
    <w:rsid w:val="00230ABE"/>
    <w:rsid w:val="0024691F"/>
    <w:rsid w:val="002578CA"/>
    <w:rsid w:val="00280B08"/>
    <w:rsid w:val="0028461D"/>
    <w:rsid w:val="002D519C"/>
    <w:rsid w:val="003502FB"/>
    <w:rsid w:val="00365001"/>
    <w:rsid w:val="003771AA"/>
    <w:rsid w:val="003834AF"/>
    <w:rsid w:val="003B1BFB"/>
    <w:rsid w:val="003C111C"/>
    <w:rsid w:val="003D29B5"/>
    <w:rsid w:val="004007FA"/>
    <w:rsid w:val="004167FB"/>
    <w:rsid w:val="00432C80"/>
    <w:rsid w:val="004F31B0"/>
    <w:rsid w:val="00564B57"/>
    <w:rsid w:val="005B01A5"/>
    <w:rsid w:val="005E45B0"/>
    <w:rsid w:val="005E49AA"/>
    <w:rsid w:val="005F4262"/>
    <w:rsid w:val="006508B9"/>
    <w:rsid w:val="00654156"/>
    <w:rsid w:val="00684CAC"/>
    <w:rsid w:val="006E417D"/>
    <w:rsid w:val="00706B7B"/>
    <w:rsid w:val="00707DC8"/>
    <w:rsid w:val="007373B9"/>
    <w:rsid w:val="007515E4"/>
    <w:rsid w:val="0075686E"/>
    <w:rsid w:val="0076122F"/>
    <w:rsid w:val="0077254A"/>
    <w:rsid w:val="007B2DDD"/>
    <w:rsid w:val="007C0F49"/>
    <w:rsid w:val="007E1F5B"/>
    <w:rsid w:val="00822F58"/>
    <w:rsid w:val="00870C27"/>
    <w:rsid w:val="00884E3D"/>
    <w:rsid w:val="00893122"/>
    <w:rsid w:val="008A5667"/>
    <w:rsid w:val="008C6E9B"/>
    <w:rsid w:val="008D52EF"/>
    <w:rsid w:val="009312B0"/>
    <w:rsid w:val="0095482A"/>
    <w:rsid w:val="0098771E"/>
    <w:rsid w:val="009B4969"/>
    <w:rsid w:val="009C3B90"/>
    <w:rsid w:val="009F4FFB"/>
    <w:rsid w:val="00A14ACF"/>
    <w:rsid w:val="00A35EF6"/>
    <w:rsid w:val="00A63F44"/>
    <w:rsid w:val="00A675EE"/>
    <w:rsid w:val="00A81517"/>
    <w:rsid w:val="00AC59DD"/>
    <w:rsid w:val="00AF327D"/>
    <w:rsid w:val="00B134E4"/>
    <w:rsid w:val="00B3589C"/>
    <w:rsid w:val="00B53DB7"/>
    <w:rsid w:val="00B608E1"/>
    <w:rsid w:val="00B756FF"/>
    <w:rsid w:val="00B83913"/>
    <w:rsid w:val="00B91C94"/>
    <w:rsid w:val="00BE1C9A"/>
    <w:rsid w:val="00BF1AD0"/>
    <w:rsid w:val="00C02E8C"/>
    <w:rsid w:val="00C278E7"/>
    <w:rsid w:val="00C6517B"/>
    <w:rsid w:val="00C7562C"/>
    <w:rsid w:val="00C911FF"/>
    <w:rsid w:val="00C928BE"/>
    <w:rsid w:val="00CA62D1"/>
    <w:rsid w:val="00D0648B"/>
    <w:rsid w:val="00D301A1"/>
    <w:rsid w:val="00D373DF"/>
    <w:rsid w:val="00DA20CB"/>
    <w:rsid w:val="00DD512E"/>
    <w:rsid w:val="00E35CDB"/>
    <w:rsid w:val="00E876D6"/>
    <w:rsid w:val="00EF472F"/>
    <w:rsid w:val="00F2673F"/>
    <w:rsid w:val="00F36744"/>
    <w:rsid w:val="00F56326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D83CD"/>
  <w15:chartTrackingRefBased/>
  <w15:docId w15:val="{E4AE1199-A88A-4126-8E6F-7D7B1C33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2C"/>
    <w:pPr>
      <w:ind w:leftChars="400" w:left="840"/>
    </w:pPr>
  </w:style>
  <w:style w:type="character" w:styleId="a4">
    <w:name w:val="Hyperlink"/>
    <w:basedOn w:val="a0"/>
    <w:uiPriority w:val="99"/>
    <w:unhideWhenUsed/>
    <w:rsid w:val="00C756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58"/>
  </w:style>
  <w:style w:type="paragraph" w:styleId="a7">
    <w:name w:val="footer"/>
    <w:basedOn w:val="a"/>
    <w:link w:val="a8"/>
    <w:uiPriority w:val="99"/>
    <w:unhideWhenUsed/>
    <w:rsid w:val="00822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58"/>
  </w:style>
  <w:style w:type="table" w:styleId="a9">
    <w:name w:val="Table Grid"/>
    <w:basedOn w:val="a1"/>
    <w:uiPriority w:val="39"/>
    <w:rsid w:val="0088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7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nbu-kikan@wanahom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sansapo-1</dc:creator>
  <cp:keywords/>
  <dc:description/>
  <cp:lastModifiedBy>剛 飛田野</cp:lastModifiedBy>
  <cp:revision>20</cp:revision>
  <cp:lastPrinted>2025-05-06T08:05:00Z</cp:lastPrinted>
  <dcterms:created xsi:type="dcterms:W3CDTF">2025-05-01T02:34:00Z</dcterms:created>
  <dcterms:modified xsi:type="dcterms:W3CDTF">2025-05-16T07:48:00Z</dcterms:modified>
</cp:coreProperties>
</file>